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A7" w14:textId="72B5EE36" w:rsidR="006967B0" w:rsidRDefault="006967B0">
      <w:pPr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8808B32" wp14:editId="5C37070A">
                <wp:simplePos x="0" y="0"/>
                <wp:positionH relativeFrom="column">
                  <wp:posOffset>0</wp:posOffset>
                </wp:positionH>
                <wp:positionV relativeFrom="paragraph">
                  <wp:posOffset>519</wp:posOffset>
                </wp:positionV>
                <wp:extent cx="5727065" cy="427355"/>
                <wp:effectExtent l="0" t="0" r="0" b="0"/>
                <wp:wrapTopAndBottom distT="0" distB="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427355"/>
                          <a:chOff x="2482468" y="3566323"/>
                          <a:chExt cx="5727065" cy="42735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82468" y="3566323"/>
                            <a:ext cx="5727065" cy="427355"/>
                            <a:chOff x="2482468" y="3566323"/>
                            <a:chExt cx="5727065" cy="42735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482468" y="3566323"/>
                              <a:ext cx="5727050" cy="42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D6541D" w14:textId="77777777" w:rsidR="006967B0" w:rsidRDefault="006967B0" w:rsidP="006967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482468" y="3566323"/>
                              <a:ext cx="5727065" cy="427355"/>
                              <a:chOff x="0" y="0"/>
                              <a:chExt cx="6108242" cy="4572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61082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C3858B" w14:textId="77777777" w:rsidR="006967B0" w:rsidRDefault="006967B0" w:rsidP="006967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 descr="A picture containing graphical user interface&#10;&#10;Description automatically generated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083981" y="0"/>
                                <a:ext cx="28047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Shape 7" descr="A blue and white logo&#10;&#10;Description automatically generated with low confidence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976037" y="0"/>
                                <a:ext cx="11322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Shape 8" descr="Logo, icon&#10;&#10;Description automatically generated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79006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808B32" id="Group 7" o:spid="_x0000_s1026" alt="&quot;&quot;" style="position:absolute;margin-left:0;margin-top:.05pt;width:450.95pt;height:33.65pt;z-index:251659264" coordorigin="24824,35663" coordsize="57270,42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">
                <v:group id="Group 1" o:spid="_x0000_s1027" style="position:absolute;left:24824;top:35663;width:57271;height:4273" coordorigin="24824,35663" coordsize="57270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4824;top:35663;width:57271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AD6541D" w14:textId="77777777" w:rsidR="006967B0" w:rsidRDefault="006967B0" w:rsidP="006967B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4824;top:35663;width:57271;height:4273" coordsize="6108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6108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EC3858B" w14:textId="77777777" w:rsidR="006967B0" w:rsidRDefault="006967B0" w:rsidP="006967B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alt="A picture containing graphical user interface&#10;&#10;Description automatically generated" style="position:absolute;left:20839;width:28048;height:4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">
                      <v:imagedata r:id="rId11" o:title="A picture containing graphical user interface&#10;&#10;Description automatically generated"/>
                    </v:shape>
                    <v:shape id="Shape 7" o:spid="_x0000_s1032" type="#_x0000_t75" alt="A blue and white logo&#10;&#10;Description automatically generated with low confidence" style="position:absolute;left:49760;width:11322;height:4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">
                      <v:imagedata r:id="rId12" o:title="A blue and white logo&#10;&#10;Description automatically generated with low confidence"/>
                    </v:shape>
                    <v:shape id="Shape 8" o:spid="_x0000_s1033" type="#_x0000_t75" alt="Logo, icon&#10;&#10;Description automatically generated" style="position:absolute;width:17900;height:4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">
                      <v:imagedata r:id="rId13" o:title="Logo, icon&#10;&#10;Description automatically generated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3FCD58C7" w14:textId="77777777" w:rsidR="00B76002" w:rsidRDefault="00B76002" w:rsidP="00CA2221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AFCEA72" w14:textId="177D5FB5" w:rsidR="001670C5" w:rsidRPr="001670C5" w:rsidRDefault="000B0F81" w:rsidP="00CD0F3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670C5">
        <w:rPr>
          <w:rFonts w:cstheme="minorHAnsi"/>
          <w:b/>
          <w:bCs/>
          <w:sz w:val="32"/>
          <w:szCs w:val="32"/>
        </w:rPr>
        <w:t xml:space="preserve">PinPoint Test </w:t>
      </w:r>
      <w:r w:rsidR="00A144E0" w:rsidRPr="001670C5">
        <w:rPr>
          <w:rFonts w:cstheme="minorHAnsi"/>
          <w:b/>
          <w:bCs/>
          <w:sz w:val="32"/>
          <w:szCs w:val="32"/>
        </w:rPr>
        <w:t>information sheet</w:t>
      </w:r>
      <w:r w:rsidR="009A5A86" w:rsidRPr="001670C5">
        <w:rPr>
          <w:rFonts w:cstheme="minorHAnsi"/>
          <w:b/>
          <w:bCs/>
          <w:sz w:val="32"/>
          <w:szCs w:val="32"/>
        </w:rPr>
        <w:t>:</w:t>
      </w:r>
      <w:r w:rsidR="00347E95" w:rsidRPr="001670C5">
        <w:rPr>
          <w:rFonts w:cstheme="minorHAnsi"/>
          <w:b/>
          <w:bCs/>
          <w:sz w:val="32"/>
          <w:szCs w:val="32"/>
        </w:rPr>
        <w:t xml:space="preserve"> </w:t>
      </w:r>
    </w:p>
    <w:p w14:paraId="1FCBCE93" w14:textId="0BEA76E6" w:rsidR="005F1825" w:rsidRPr="00CD0F34" w:rsidRDefault="009A5A86" w:rsidP="00CD0F34">
      <w:pPr>
        <w:spacing w:after="24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670C5">
        <w:rPr>
          <w:rFonts w:cstheme="minorHAnsi"/>
          <w:b/>
          <w:bCs/>
          <w:sz w:val="32"/>
          <w:szCs w:val="32"/>
        </w:rPr>
        <w:t xml:space="preserve">For </w:t>
      </w:r>
      <w:r w:rsidR="00CA2221">
        <w:rPr>
          <w:rFonts w:cstheme="minorHAnsi"/>
          <w:b/>
          <w:bCs/>
          <w:sz w:val="32"/>
          <w:szCs w:val="32"/>
        </w:rPr>
        <w:t xml:space="preserve">use by </w:t>
      </w:r>
      <w:r w:rsidR="00042CBF" w:rsidRPr="001670C5">
        <w:rPr>
          <w:rFonts w:cstheme="minorHAnsi"/>
          <w:b/>
          <w:bCs/>
          <w:sz w:val="32"/>
          <w:szCs w:val="32"/>
        </w:rPr>
        <w:t xml:space="preserve">staff </w:t>
      </w:r>
      <w:r w:rsidR="00CA2221">
        <w:rPr>
          <w:rFonts w:cstheme="minorHAnsi"/>
          <w:b/>
          <w:bCs/>
          <w:sz w:val="32"/>
          <w:szCs w:val="32"/>
        </w:rPr>
        <w:t xml:space="preserve">in Primary Care </w:t>
      </w:r>
      <w:r w:rsidR="00E13B39" w:rsidRPr="001670C5">
        <w:rPr>
          <w:rFonts w:cstheme="minorHAnsi"/>
          <w:b/>
          <w:bCs/>
          <w:sz w:val="32"/>
          <w:szCs w:val="32"/>
        </w:rPr>
        <w:t xml:space="preserve">when </w:t>
      </w:r>
      <w:r w:rsidR="00042CBF" w:rsidRPr="001670C5">
        <w:rPr>
          <w:rFonts w:cstheme="minorHAnsi"/>
          <w:b/>
          <w:bCs/>
          <w:sz w:val="32"/>
          <w:szCs w:val="32"/>
        </w:rPr>
        <w:t>consenting patients</w:t>
      </w:r>
    </w:p>
    <w:p w14:paraId="53D2EC46" w14:textId="5B7959C3" w:rsidR="00F0352F" w:rsidRDefault="005F1825" w:rsidP="00CD0F34">
      <w:pPr>
        <w:spacing w:before="120"/>
        <w:jc w:val="both"/>
      </w:pPr>
      <w:r>
        <w:t xml:space="preserve">We are inviting patients referred </w:t>
      </w:r>
      <w:r w:rsidR="00E64054">
        <w:t xml:space="preserve">to the two-week wait </w:t>
      </w:r>
      <w:r w:rsidR="002E46BF">
        <w:t xml:space="preserve">(2WW) </w:t>
      </w:r>
      <w:r w:rsidR="00E64054">
        <w:t xml:space="preserve">to </w:t>
      </w:r>
      <w:r w:rsidR="002E46BF">
        <w:t xml:space="preserve">have a blood test called the PinPoint Test. It </w:t>
      </w:r>
      <w:r w:rsidR="00F0352F">
        <w:t>is a new addition to the 2WW referral forms.</w:t>
      </w:r>
    </w:p>
    <w:p w14:paraId="512E4310" w14:textId="61AAB01D" w:rsidR="00FD74B0" w:rsidRDefault="00FE1D2F" w:rsidP="00D6444C">
      <w:pPr>
        <w:jc w:val="both"/>
      </w:pPr>
      <w:r>
        <w:t>When processing a referral, if the clinician has not ticked the PinPoint box, please contact the patient to see if they are willing to have the blood test</w:t>
      </w:r>
      <w:r w:rsidR="00FD74B0">
        <w:t xml:space="preserve">, </w:t>
      </w:r>
      <w:r w:rsidR="00756C54">
        <w:t xml:space="preserve">based on </w:t>
      </w:r>
      <w:r>
        <w:t>the information</w:t>
      </w:r>
      <w:r w:rsidR="00756C54">
        <w:t xml:space="preserve"> below</w:t>
      </w:r>
      <w:r>
        <w:t xml:space="preserve">. </w:t>
      </w:r>
    </w:p>
    <w:p w14:paraId="44ED5F71" w14:textId="03FAB940" w:rsidR="00FE1D2F" w:rsidRDefault="00FE1D2F" w:rsidP="00D6444C">
      <w:pPr>
        <w:jc w:val="both"/>
      </w:pPr>
      <w:r>
        <w:t>If they are</w:t>
      </w:r>
      <w:r w:rsidR="001E3755">
        <w:t xml:space="preserve"> happy to proceed</w:t>
      </w:r>
      <w:r>
        <w:t xml:space="preserve">, check to see if the patient already </w:t>
      </w:r>
      <w:proofErr w:type="gramStart"/>
      <w:r>
        <w:t>has an appointment for a blood test and task</w:t>
      </w:r>
      <w:proofErr w:type="gramEnd"/>
      <w:r>
        <w:t xml:space="preserve"> the referring clinician to add the request to ICE. If </w:t>
      </w:r>
      <w:r w:rsidR="001E3755">
        <w:t xml:space="preserve">there is no appointment in place, </w:t>
      </w:r>
      <w:r>
        <w:t xml:space="preserve">please arrange </w:t>
      </w:r>
      <w:r w:rsidR="001E3755">
        <w:t xml:space="preserve">one </w:t>
      </w:r>
      <w:r>
        <w:t xml:space="preserve">and </w:t>
      </w:r>
      <w:r w:rsidR="00E7451D">
        <w:t>put</w:t>
      </w:r>
      <w:r>
        <w:t xml:space="preserve"> ‘Pinpoint’ on the appointment details.</w:t>
      </w:r>
    </w:p>
    <w:p w14:paraId="02F694D1" w14:textId="51FFABED" w:rsidR="00756C54" w:rsidRDefault="006D16D2" w:rsidP="00266A81">
      <w:pPr>
        <w:spacing w:after="120"/>
        <w:jc w:val="center"/>
      </w:pPr>
      <w:r>
        <w:t>-------------------------------------------------------------</w:t>
      </w:r>
    </w:p>
    <w:p w14:paraId="537BB687" w14:textId="02ECF8BF" w:rsidR="00407DC2" w:rsidRPr="001163A3" w:rsidRDefault="00407DC2" w:rsidP="00CD0F34">
      <w:pPr>
        <w:spacing w:after="120"/>
        <w:jc w:val="both"/>
        <w:rPr>
          <w:b/>
          <w:bCs/>
          <w:u w:val="single"/>
        </w:rPr>
      </w:pPr>
      <w:r w:rsidRPr="001163A3">
        <w:rPr>
          <w:b/>
          <w:bCs/>
          <w:u w:val="single"/>
        </w:rPr>
        <w:t>What is it?</w:t>
      </w:r>
    </w:p>
    <w:p w14:paraId="1047E0FF" w14:textId="3EAE821D" w:rsidR="00F0352F" w:rsidRDefault="0067349D" w:rsidP="00D6444C">
      <w:pPr>
        <w:jc w:val="both"/>
      </w:pPr>
      <w:r>
        <w:t>The PinPoint Test</w:t>
      </w:r>
      <w:r w:rsidR="00F0352F">
        <w:t xml:space="preserve"> is a </w:t>
      </w:r>
      <w:r>
        <w:t xml:space="preserve">new </w:t>
      </w:r>
      <w:r w:rsidR="00F0352F">
        <w:t xml:space="preserve">blood test </w:t>
      </w:r>
      <w:r>
        <w:t>being trialled by the NHS</w:t>
      </w:r>
      <w:r w:rsidR="001723A2">
        <w:t>.</w:t>
      </w:r>
      <w:r>
        <w:t xml:space="preserve"> </w:t>
      </w:r>
      <w:r w:rsidR="001723A2">
        <w:t xml:space="preserve">It </w:t>
      </w:r>
      <w:r w:rsidR="00F0352F">
        <w:t>look</w:t>
      </w:r>
      <w:r>
        <w:t>s</w:t>
      </w:r>
      <w:r w:rsidR="00F0352F">
        <w:t xml:space="preserve"> for signs of cancer </w:t>
      </w:r>
      <w:r w:rsidR="001B6D38">
        <w:t xml:space="preserve">in the blood </w:t>
      </w:r>
      <w:r w:rsidR="00D15D6E">
        <w:t xml:space="preserve">and </w:t>
      </w:r>
      <w:r w:rsidR="00922F67">
        <w:t>will tell us what a patient’s chance of having cancer is</w:t>
      </w:r>
      <w:r w:rsidR="00A03DF3">
        <w:t>. Th</w:t>
      </w:r>
      <w:r w:rsidR="00E7451D">
        <w:t xml:space="preserve">e result will </w:t>
      </w:r>
      <w:r w:rsidR="000F34B3">
        <w:t xml:space="preserve">help us decide </w:t>
      </w:r>
      <w:r w:rsidR="00A03DF3">
        <w:t xml:space="preserve">what </w:t>
      </w:r>
      <w:r w:rsidR="001B6D38">
        <w:t xml:space="preserve">the best next steps are </w:t>
      </w:r>
      <w:r w:rsidR="00A93B6D">
        <w:t xml:space="preserve">for a patient; </w:t>
      </w:r>
      <w:r w:rsidR="00A337E1">
        <w:t xml:space="preserve">that </w:t>
      </w:r>
      <w:r w:rsidR="00E7451D">
        <w:t xml:space="preserve">could </w:t>
      </w:r>
      <w:r w:rsidR="00A337E1">
        <w:t xml:space="preserve">mean arranging a hospital appointment as quickly as possible, or </w:t>
      </w:r>
      <w:r w:rsidR="00425520">
        <w:t xml:space="preserve">maybe that </w:t>
      </w:r>
      <w:r w:rsidR="00E7451D">
        <w:t xml:space="preserve">the patient </w:t>
      </w:r>
      <w:r w:rsidR="00425520">
        <w:t>do</w:t>
      </w:r>
      <w:r w:rsidR="00E7451D">
        <w:t>es</w:t>
      </w:r>
      <w:r w:rsidR="00425520">
        <w:t>n’t need to go to hospital at all.</w:t>
      </w:r>
    </w:p>
    <w:p w14:paraId="5475D2EF" w14:textId="7D939198" w:rsidR="00C23B46" w:rsidRPr="001163A3" w:rsidRDefault="00C23B46" w:rsidP="00CD0F34">
      <w:pPr>
        <w:spacing w:after="120"/>
        <w:jc w:val="both"/>
        <w:rPr>
          <w:b/>
          <w:bCs/>
          <w:u w:val="single"/>
        </w:rPr>
      </w:pPr>
      <w:r w:rsidRPr="001163A3">
        <w:rPr>
          <w:b/>
          <w:bCs/>
          <w:u w:val="single"/>
        </w:rPr>
        <w:t>What are the benefits?</w:t>
      </w:r>
    </w:p>
    <w:p w14:paraId="7DF17D5D" w14:textId="66DDF804" w:rsidR="00F0352F" w:rsidRDefault="00F0352F" w:rsidP="00D6444C">
      <w:pPr>
        <w:jc w:val="both"/>
      </w:pPr>
      <w:r>
        <w:t>At the moment</w:t>
      </w:r>
      <w:r w:rsidR="00CA2221">
        <w:t xml:space="preserve">, </w:t>
      </w:r>
      <w:r>
        <w:t xml:space="preserve">results are not seen by </w:t>
      </w:r>
      <w:proofErr w:type="gramStart"/>
      <w:r>
        <w:t>Doctors</w:t>
      </w:r>
      <w:proofErr w:type="gramEnd"/>
      <w:r>
        <w:t xml:space="preserve"> or patient</w:t>
      </w:r>
      <w:r w:rsidR="00425520">
        <w:t>s.</w:t>
      </w:r>
      <w:r>
        <w:t xml:space="preserve"> </w:t>
      </w:r>
      <w:r w:rsidR="00425520">
        <w:t xml:space="preserve">They </w:t>
      </w:r>
      <w:r>
        <w:t xml:space="preserve">are being used to see if the test is </w:t>
      </w:r>
      <w:r w:rsidR="00E7451D">
        <w:t xml:space="preserve">effective </w:t>
      </w:r>
      <w:r>
        <w:t xml:space="preserve">enough to be </w:t>
      </w:r>
      <w:r w:rsidR="006B3837">
        <w:t>made available to everyone</w:t>
      </w:r>
      <w:r w:rsidR="00E7451D">
        <w:t xml:space="preserve"> in the future</w:t>
      </w:r>
      <w:r w:rsidR="006B3837">
        <w:t>.</w:t>
      </w:r>
    </w:p>
    <w:p w14:paraId="7F905090" w14:textId="5B8C673E" w:rsidR="00C23B46" w:rsidRDefault="00D03382" w:rsidP="00D6444C">
      <w:pPr>
        <w:jc w:val="both"/>
      </w:pPr>
      <w:r>
        <w:t xml:space="preserve">If the trial is successful, the test </w:t>
      </w:r>
      <w:proofErr w:type="gramStart"/>
      <w:r w:rsidR="00A332FF">
        <w:t>could</w:t>
      </w:r>
      <w:r w:rsidR="0010348E">
        <w:t xml:space="preserve"> to</w:t>
      </w:r>
      <w:proofErr w:type="gramEnd"/>
      <w:r w:rsidR="0010348E">
        <w:t xml:space="preserve"> </w:t>
      </w:r>
      <w:r>
        <w:t xml:space="preserve">help us prioritise patients </w:t>
      </w:r>
      <w:r w:rsidR="00E63257">
        <w:t xml:space="preserve">at high risk so they have shorter waiting times </w:t>
      </w:r>
      <w:r w:rsidR="006C4456">
        <w:t xml:space="preserve">and a faster diagnosis. It </w:t>
      </w:r>
      <w:r w:rsidR="00A332FF">
        <w:t>could</w:t>
      </w:r>
      <w:r w:rsidR="006C4456">
        <w:t xml:space="preserve"> also help identify patients at very low risk, so they don’t have to join a waiting list and can avoid </w:t>
      </w:r>
      <w:proofErr w:type="gramStart"/>
      <w:r w:rsidR="006C4456">
        <w:t xml:space="preserve">all </w:t>
      </w:r>
      <w:r w:rsidR="00B76002">
        <w:t>of</w:t>
      </w:r>
      <w:proofErr w:type="gramEnd"/>
      <w:r w:rsidR="00B76002">
        <w:t xml:space="preserve"> </w:t>
      </w:r>
      <w:r w:rsidR="006C4456">
        <w:t xml:space="preserve">the </w:t>
      </w:r>
      <w:r w:rsidR="00B76002">
        <w:t xml:space="preserve">anxiety </w:t>
      </w:r>
      <w:r w:rsidR="00CA2221">
        <w:t xml:space="preserve">associated </w:t>
      </w:r>
      <w:r w:rsidR="006C4456">
        <w:t xml:space="preserve">with </w:t>
      </w:r>
      <w:r w:rsidR="008441B5">
        <w:t>that.</w:t>
      </w:r>
    </w:p>
    <w:p w14:paraId="631BCB1A" w14:textId="169EA651" w:rsidR="00407DC2" w:rsidRPr="001163A3" w:rsidRDefault="00B3038A" w:rsidP="00CD0F34">
      <w:pPr>
        <w:spacing w:after="120"/>
        <w:jc w:val="both"/>
        <w:rPr>
          <w:b/>
          <w:bCs/>
          <w:u w:val="single"/>
        </w:rPr>
      </w:pPr>
      <w:r w:rsidRPr="001163A3">
        <w:rPr>
          <w:b/>
          <w:bCs/>
          <w:u w:val="single"/>
        </w:rPr>
        <w:t xml:space="preserve">What </w:t>
      </w:r>
      <w:r w:rsidR="00627572" w:rsidRPr="001163A3">
        <w:rPr>
          <w:b/>
          <w:bCs/>
          <w:u w:val="single"/>
        </w:rPr>
        <w:t xml:space="preserve">will </w:t>
      </w:r>
      <w:r w:rsidR="001163A3">
        <w:rPr>
          <w:b/>
          <w:bCs/>
          <w:u w:val="single"/>
        </w:rPr>
        <w:t xml:space="preserve">you </w:t>
      </w:r>
      <w:r w:rsidRPr="001163A3">
        <w:rPr>
          <w:b/>
          <w:bCs/>
          <w:u w:val="single"/>
        </w:rPr>
        <w:t>be asked to do?</w:t>
      </w:r>
    </w:p>
    <w:p w14:paraId="6CEE42B7" w14:textId="0B8594A5" w:rsidR="00627572" w:rsidRDefault="009D552E" w:rsidP="00D6444C">
      <w:pPr>
        <w:jc w:val="both"/>
      </w:pPr>
      <w:r>
        <w:t>The trial is completely voluntary</w:t>
      </w:r>
      <w:r w:rsidR="005A332D">
        <w:t xml:space="preserve"> and </w:t>
      </w:r>
      <w:r w:rsidR="008441B5">
        <w:t xml:space="preserve">will not affect </w:t>
      </w:r>
      <w:r w:rsidR="00A47797">
        <w:t xml:space="preserve">the care you receive from your doctor. </w:t>
      </w:r>
      <w:r w:rsidR="00CF670F">
        <w:t>After you have agreed to take part, y</w:t>
      </w:r>
      <w:r w:rsidR="00A47797">
        <w:t xml:space="preserve">ou will just have </w:t>
      </w:r>
      <w:r w:rsidR="00633694">
        <w:t>one blood test done</w:t>
      </w:r>
      <w:r w:rsidR="00987CFB">
        <w:t xml:space="preserve">. </w:t>
      </w:r>
      <w:r w:rsidR="00CF670F">
        <w:t>You don’t need to do anything else.</w:t>
      </w:r>
    </w:p>
    <w:p w14:paraId="3AF163E5" w14:textId="53F05208" w:rsidR="00987CFB" w:rsidRPr="00CD0F34" w:rsidRDefault="00EE4869" w:rsidP="00CD0F34">
      <w:pPr>
        <w:spacing w:after="120"/>
        <w:jc w:val="both"/>
        <w:rPr>
          <w:b/>
          <w:bCs/>
          <w:u w:val="single"/>
        </w:rPr>
      </w:pPr>
      <w:r w:rsidRPr="00CD0F34">
        <w:rPr>
          <w:b/>
          <w:bCs/>
          <w:u w:val="single"/>
        </w:rPr>
        <w:t>Personal information</w:t>
      </w:r>
    </w:p>
    <w:p w14:paraId="078A43CC" w14:textId="133C5E4E" w:rsidR="00F0352F" w:rsidRDefault="007B13E2" w:rsidP="00120861">
      <w:pPr>
        <w:spacing w:after="120"/>
        <w:jc w:val="both"/>
      </w:pPr>
      <w:r>
        <w:rPr>
          <w:b/>
          <w:bCs/>
        </w:rPr>
        <w:t>A</w:t>
      </w:r>
      <w:r w:rsidRPr="007B13E2">
        <w:rPr>
          <w:b/>
          <w:bCs/>
        </w:rPr>
        <w:t>ll test results are kept completely anonymous</w:t>
      </w:r>
      <w:r>
        <w:rPr>
          <w:b/>
          <w:bCs/>
        </w:rPr>
        <w:t>.</w:t>
      </w:r>
      <w:r>
        <w:t xml:space="preserve"> </w:t>
      </w:r>
      <w:r w:rsidR="001601B6">
        <w:t xml:space="preserve">Your personal information will not be accessible outside the </w:t>
      </w:r>
      <w:proofErr w:type="gramStart"/>
      <w:r w:rsidR="001601B6">
        <w:t>NHS</w:t>
      </w:r>
      <w:proofErr w:type="gramEnd"/>
      <w:r>
        <w:t xml:space="preserve"> and</w:t>
      </w:r>
      <w:r w:rsidR="004C042E">
        <w:t xml:space="preserve"> </w:t>
      </w:r>
      <w:r>
        <w:t>n</w:t>
      </w:r>
      <w:r w:rsidR="004C042E">
        <w:t>o one in</w:t>
      </w:r>
      <w:r>
        <w:t>volved in the evaluation will</w:t>
      </w:r>
      <w:r w:rsidR="00CA2221">
        <w:t xml:space="preserve"> have access to your personal, identifiable information.</w:t>
      </w:r>
      <w:r w:rsidR="001601B6">
        <w:t xml:space="preserve"> For the purposes of the study, w</w:t>
      </w:r>
      <w:r w:rsidR="001C692B">
        <w:t>e only use</w:t>
      </w:r>
      <w:r w:rsidR="001601B6">
        <w:t xml:space="preserve"> the following: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</w:tblGrid>
      <w:tr w:rsidR="001601B6" w14:paraId="7A93A63F" w14:textId="77777777" w:rsidTr="35E69BD5">
        <w:trPr>
          <w:trHeight w:val="425"/>
          <w:jc w:val="center"/>
        </w:trPr>
        <w:tc>
          <w:tcPr>
            <w:tcW w:w="2977" w:type="dxa"/>
            <w:vAlign w:val="center"/>
          </w:tcPr>
          <w:p w14:paraId="7521DB7B" w14:textId="00C74A8E" w:rsidR="001601B6" w:rsidRPr="001601B6" w:rsidRDefault="001601B6" w:rsidP="35E69BD5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Theme="minorHAnsi" w:eastAsiaTheme="minorEastAsia" w:hAnsiTheme="minorHAnsi" w:cstheme="minorBidi"/>
              </w:rPr>
            </w:pPr>
            <w:r w:rsidRPr="35E69BD5">
              <w:rPr>
                <w:rFonts w:asciiTheme="minorHAnsi" w:eastAsiaTheme="minorEastAsia" w:hAnsiTheme="minorHAnsi" w:cstheme="minorBidi"/>
              </w:rPr>
              <w:t>Age</w:t>
            </w:r>
          </w:p>
        </w:tc>
        <w:tc>
          <w:tcPr>
            <w:tcW w:w="4252" w:type="dxa"/>
            <w:vAlign w:val="center"/>
          </w:tcPr>
          <w:p w14:paraId="2EEDF9C4" w14:textId="0A412870" w:rsidR="001601B6" w:rsidRPr="001601B6" w:rsidRDefault="001601B6" w:rsidP="35E69BD5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Theme="minorHAnsi" w:eastAsiaTheme="minorEastAsia" w:hAnsiTheme="minorHAnsi" w:cstheme="minorBidi"/>
              </w:rPr>
            </w:pPr>
            <w:r w:rsidRPr="35E69BD5">
              <w:rPr>
                <w:rFonts w:asciiTheme="minorHAnsi" w:eastAsiaTheme="minorEastAsia" w:hAnsiTheme="minorHAnsi" w:cstheme="minorBidi"/>
              </w:rPr>
              <w:t>Ethnicity</w:t>
            </w:r>
          </w:p>
        </w:tc>
      </w:tr>
      <w:tr w:rsidR="001601B6" w14:paraId="3B1E6478" w14:textId="77777777" w:rsidTr="35E69BD5">
        <w:trPr>
          <w:trHeight w:val="403"/>
          <w:jc w:val="center"/>
        </w:trPr>
        <w:tc>
          <w:tcPr>
            <w:tcW w:w="2977" w:type="dxa"/>
            <w:vAlign w:val="center"/>
          </w:tcPr>
          <w:p w14:paraId="0D5DBB1F" w14:textId="51C14ADF" w:rsidR="001601B6" w:rsidRPr="001601B6" w:rsidRDefault="001601B6" w:rsidP="35E69BD5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Theme="minorHAnsi" w:eastAsiaTheme="minorEastAsia" w:hAnsiTheme="minorHAnsi" w:cstheme="minorBidi"/>
              </w:rPr>
            </w:pPr>
            <w:r w:rsidRPr="35E69BD5">
              <w:rPr>
                <w:rFonts w:asciiTheme="minorHAnsi" w:eastAsiaTheme="minorEastAsia" w:hAnsiTheme="minorHAnsi" w:cstheme="minorBidi"/>
              </w:rPr>
              <w:t>Gender</w:t>
            </w:r>
          </w:p>
        </w:tc>
        <w:tc>
          <w:tcPr>
            <w:tcW w:w="4252" w:type="dxa"/>
            <w:vAlign w:val="center"/>
          </w:tcPr>
          <w:p w14:paraId="5FE04E08" w14:textId="7E5E5088" w:rsidR="001601B6" w:rsidRPr="001601B6" w:rsidRDefault="001601B6" w:rsidP="35E69BD5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Theme="minorHAnsi" w:eastAsiaTheme="minorEastAsia" w:hAnsiTheme="minorHAnsi" w:cstheme="minorBidi"/>
              </w:rPr>
            </w:pPr>
            <w:r w:rsidRPr="35E69BD5">
              <w:rPr>
                <w:rFonts w:asciiTheme="minorHAnsi" w:eastAsiaTheme="minorEastAsia" w:hAnsiTheme="minorHAnsi" w:cstheme="minorBidi"/>
              </w:rPr>
              <w:t>Pregnancy status</w:t>
            </w:r>
          </w:p>
        </w:tc>
      </w:tr>
    </w:tbl>
    <w:p w14:paraId="3E40904B" w14:textId="77777777" w:rsidR="001601B6" w:rsidRDefault="001601B6" w:rsidP="001601B6">
      <w:pPr>
        <w:spacing w:after="120"/>
        <w:jc w:val="both"/>
      </w:pPr>
    </w:p>
    <w:sectPr w:rsidR="00160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1A5"/>
    <w:multiLevelType w:val="hybridMultilevel"/>
    <w:tmpl w:val="E19E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47E"/>
    <w:multiLevelType w:val="hybridMultilevel"/>
    <w:tmpl w:val="2FDC990A"/>
    <w:lvl w:ilvl="0" w:tplc="15EC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96DDD"/>
    <w:multiLevelType w:val="hybridMultilevel"/>
    <w:tmpl w:val="6E8A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8A3"/>
    <w:multiLevelType w:val="hybridMultilevel"/>
    <w:tmpl w:val="2FB6B1C6"/>
    <w:lvl w:ilvl="0" w:tplc="4672FD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4286"/>
    <w:multiLevelType w:val="hybridMultilevel"/>
    <w:tmpl w:val="BA8AF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909DD"/>
    <w:multiLevelType w:val="hybridMultilevel"/>
    <w:tmpl w:val="606A3C72"/>
    <w:lvl w:ilvl="0" w:tplc="15EC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00474">
    <w:abstractNumId w:val="2"/>
  </w:num>
  <w:num w:numId="2" w16cid:durableId="852299853">
    <w:abstractNumId w:val="5"/>
  </w:num>
  <w:num w:numId="3" w16cid:durableId="29258583">
    <w:abstractNumId w:val="1"/>
  </w:num>
  <w:num w:numId="4" w16cid:durableId="1407265650">
    <w:abstractNumId w:val="0"/>
  </w:num>
  <w:num w:numId="5" w16cid:durableId="1137720511">
    <w:abstractNumId w:val="3"/>
  </w:num>
  <w:num w:numId="6" w16cid:durableId="1657102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2F"/>
    <w:rsid w:val="00015B26"/>
    <w:rsid w:val="00042CBF"/>
    <w:rsid w:val="000536FE"/>
    <w:rsid w:val="00054896"/>
    <w:rsid w:val="000B0F81"/>
    <w:rsid w:val="000C5555"/>
    <w:rsid w:val="000E0721"/>
    <w:rsid w:val="000F34B3"/>
    <w:rsid w:val="0010348E"/>
    <w:rsid w:val="001163A3"/>
    <w:rsid w:val="00120861"/>
    <w:rsid w:val="001601B6"/>
    <w:rsid w:val="001670C5"/>
    <w:rsid w:val="001723A2"/>
    <w:rsid w:val="001B6D38"/>
    <w:rsid w:val="001C692B"/>
    <w:rsid w:val="001D1DC4"/>
    <w:rsid w:val="001E3755"/>
    <w:rsid w:val="00216CA6"/>
    <w:rsid w:val="00245239"/>
    <w:rsid w:val="00266A81"/>
    <w:rsid w:val="002B6AD0"/>
    <w:rsid w:val="002D3CE9"/>
    <w:rsid w:val="002E46BF"/>
    <w:rsid w:val="00347E95"/>
    <w:rsid w:val="00395A08"/>
    <w:rsid w:val="003F191B"/>
    <w:rsid w:val="00407DC2"/>
    <w:rsid w:val="00425520"/>
    <w:rsid w:val="004C042E"/>
    <w:rsid w:val="00540909"/>
    <w:rsid w:val="005A332D"/>
    <w:rsid w:val="005A6449"/>
    <w:rsid w:val="005F1825"/>
    <w:rsid w:val="00627572"/>
    <w:rsid w:val="00633694"/>
    <w:rsid w:val="0067349D"/>
    <w:rsid w:val="006967B0"/>
    <w:rsid w:val="006B3837"/>
    <w:rsid w:val="006C4456"/>
    <w:rsid w:val="006D16D2"/>
    <w:rsid w:val="00756C54"/>
    <w:rsid w:val="007A11D2"/>
    <w:rsid w:val="007B13E2"/>
    <w:rsid w:val="008441B5"/>
    <w:rsid w:val="008906F9"/>
    <w:rsid w:val="008B2EF3"/>
    <w:rsid w:val="00922F67"/>
    <w:rsid w:val="00974C49"/>
    <w:rsid w:val="00987CFB"/>
    <w:rsid w:val="009A5A86"/>
    <w:rsid w:val="009D552E"/>
    <w:rsid w:val="009D627A"/>
    <w:rsid w:val="009E4618"/>
    <w:rsid w:val="00A03DF3"/>
    <w:rsid w:val="00A144E0"/>
    <w:rsid w:val="00A332FF"/>
    <w:rsid w:val="00A337E1"/>
    <w:rsid w:val="00A47797"/>
    <w:rsid w:val="00A93B6D"/>
    <w:rsid w:val="00AF44D4"/>
    <w:rsid w:val="00B25FBE"/>
    <w:rsid w:val="00B3038A"/>
    <w:rsid w:val="00B3215D"/>
    <w:rsid w:val="00B76002"/>
    <w:rsid w:val="00C23B46"/>
    <w:rsid w:val="00C74F48"/>
    <w:rsid w:val="00CA2221"/>
    <w:rsid w:val="00CD0F34"/>
    <w:rsid w:val="00CF670F"/>
    <w:rsid w:val="00D03382"/>
    <w:rsid w:val="00D15D6E"/>
    <w:rsid w:val="00D6444C"/>
    <w:rsid w:val="00DC0218"/>
    <w:rsid w:val="00E13B39"/>
    <w:rsid w:val="00E63257"/>
    <w:rsid w:val="00E64054"/>
    <w:rsid w:val="00E7451D"/>
    <w:rsid w:val="00E974FF"/>
    <w:rsid w:val="00EE4869"/>
    <w:rsid w:val="00F0352F"/>
    <w:rsid w:val="00FD74B0"/>
    <w:rsid w:val="00FE1D2F"/>
    <w:rsid w:val="35E69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BD29"/>
  <w15:chartTrackingRefBased/>
  <w15:docId w15:val="{0BB99181-5E02-4F69-8C4D-F977A6A6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FF"/>
    <w:pPr>
      <w:spacing w:after="0"/>
      <w:ind w:left="720"/>
      <w:contextualSpacing/>
    </w:pPr>
    <w:rPr>
      <w:rFonts w:ascii="Arial" w:eastAsia="Arial" w:hAnsi="Arial" w:cs="Arial"/>
      <w:lang w:eastAsia="zh-CN"/>
    </w:rPr>
  </w:style>
  <w:style w:type="table" w:styleId="TableGrid">
    <w:name w:val="Table Grid"/>
    <w:basedOn w:val="TableNormal"/>
    <w:uiPriority w:val="39"/>
    <w:rsid w:val="00E974FF"/>
    <w:pPr>
      <w:spacing w:after="0" w:line="240" w:lineRule="auto"/>
    </w:pPr>
    <w:rPr>
      <w:rFonts w:ascii="Arial" w:eastAsia="Arial" w:hAnsi="Arial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EDE7F0762B49A16AA875A36ED13B" ma:contentTypeVersion="13" ma:contentTypeDescription="Create a new document." ma:contentTypeScope="" ma:versionID="5e9e751edd0c56a8749cd39785a85ec7">
  <xsd:schema xmlns:xsd="http://www.w3.org/2001/XMLSchema" xmlns:xs="http://www.w3.org/2001/XMLSchema" xmlns:p="http://schemas.microsoft.com/office/2006/metadata/properties" xmlns:ns2="ce2f27e5-b0f4-4c43-b5fc-4c22f418ba41" xmlns:ns3="06f03b42-5839-4cb4-b1de-d1aa335d4c8a" targetNamespace="http://schemas.microsoft.com/office/2006/metadata/properties" ma:root="true" ma:fieldsID="3e010c32e4e48b0aebe31c29b878fe46" ns2:_="" ns3:_="">
    <xsd:import namespace="ce2f27e5-b0f4-4c43-b5fc-4c22f418ba41"/>
    <xsd:import namespace="06f03b42-5839-4cb4-b1de-d1aa335d4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f27e5-b0f4-4c43-b5fc-4c22f418b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3b42-5839-4cb4-b1de-d1aa335d4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D689F-AAF5-4ECA-9D37-F3015EF9F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8F32E-AC84-4213-92D4-9A31109AF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5B249-AD28-458D-BC77-43C06C156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f27e5-b0f4-4c43-b5fc-4c22f418ba41"/>
    <ds:schemaRef ds:uri="06f03b42-5839-4cb4-b1de-d1aa335d4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Jaz (KING'S MEDICAL PRACTICE)</dc:creator>
  <cp:keywords/>
  <dc:description/>
  <cp:lastModifiedBy>Katy Morson</cp:lastModifiedBy>
  <cp:revision>2</cp:revision>
  <dcterms:created xsi:type="dcterms:W3CDTF">2023-05-24T12:55:00Z</dcterms:created>
  <dcterms:modified xsi:type="dcterms:W3CDTF">2023-05-24T12:55:00Z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0x0101002C1EEDE7F0762B49A16AA875A36ED13B</vt:lpwstr>
  </property>
</Properties>
</file>